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AC52D9" w:rsidRPr="006A1F9B" w:rsidRDefault="00AC52D9" w:rsidP="00AC52D9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AC52D9" w:rsidRPr="004A46A3" w:rsidRDefault="00AC52D9" w:rsidP="00AC52D9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8D160B" w:rsidRDefault="00AC52D9" w:rsidP="00AC52D9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</w:t>
      </w:r>
    </w:p>
    <w:p w:rsidR="00AC52D9" w:rsidRDefault="00AC52D9" w:rsidP="00AC52D9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7019E" w:rsidRPr="0052107D" w:rsidRDefault="0057019E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 w:rsidRPr="0057019E">
        <w:rPr>
          <w:rFonts w:ascii="Arial" w:eastAsia="Times New Roman" w:hAnsi="Arial" w:cs="Arial"/>
          <w:sz w:val="22"/>
          <w:szCs w:val="22"/>
          <w:lang w:eastAsia="zh-CN"/>
        </w:rPr>
        <w:t>CCNL _</w:t>
      </w:r>
      <w:r>
        <w:rPr>
          <w:rFonts w:ascii="Times New Roman" w:eastAsia="Times New Roman" w:hAnsi="Times New Roman"/>
          <w:lang w:eastAsia="zh-CN"/>
        </w:rPr>
        <w:t>_________________________________________________________</w:t>
      </w:r>
    </w:p>
    <w:p w:rsidR="0057019E" w:rsidRDefault="0052107D" w:rsidP="00C54999">
      <w:pPr>
        <w:shd w:val="clear" w:color="auto" w:fill="FFFFFF"/>
        <w:autoSpaceDN/>
        <w:spacing w:before="280"/>
        <w:jc w:val="center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Manifesta il proprio interesse a partecipare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>all’avviso</w:t>
      </w:r>
      <w:r w:rsidR="00AC52D9"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 xml:space="preserve">di </w:t>
      </w:r>
      <w:r w:rsidR="00AC52D9">
        <w:rPr>
          <w:rFonts w:ascii="Arial" w:eastAsia="Times New Roman" w:hAnsi="Arial" w:cs="Arial"/>
          <w:sz w:val="22"/>
          <w:szCs w:val="22"/>
          <w:lang w:eastAsia="zh-CN"/>
        </w:rPr>
        <w:t>indagine d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 xml:space="preserve">i mercato per </w:t>
      </w:r>
      <w:r w:rsidR="0057019E">
        <w:rPr>
          <w:rFonts w:ascii="Arial" w:eastAsia="Times New Roman" w:hAnsi="Arial" w:cs="Arial"/>
          <w:sz w:val="22"/>
          <w:szCs w:val="22"/>
          <w:lang w:eastAsia="zh-CN"/>
        </w:rPr>
        <w:t>la</w:t>
      </w:r>
    </w:p>
    <w:p w:rsidR="00E218CF" w:rsidRDefault="00C61997" w:rsidP="00C54999">
      <w:pPr>
        <w:shd w:val="clear" w:color="auto" w:fill="FFFFFF"/>
        <w:autoSpaceDN/>
        <w:spacing w:before="280"/>
        <w:jc w:val="center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</w:p>
    <w:p w:rsidR="00E218CF" w:rsidRDefault="0001639D" w:rsidP="00E218CF">
      <w:pPr>
        <w:autoSpaceDN/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01639D">
        <w:rPr>
          <w:rFonts w:ascii="Arial" w:eastAsia="Times New Roman" w:hAnsi="Arial" w:cs="Arial"/>
          <w:b/>
          <w:sz w:val="22"/>
          <w:szCs w:val="22"/>
          <w:lang w:eastAsia="zh-CN"/>
        </w:rPr>
        <w:t>Fornitura di armadio di stoccaggio di sicurezza per la UOC Patologia Cardiovascolare dell’Azienda Ospedale Università di Padova.</w:t>
      </w:r>
    </w:p>
    <w:p w:rsidR="0001639D" w:rsidRPr="00E218CF" w:rsidRDefault="0001639D" w:rsidP="00E218CF">
      <w:pPr>
        <w:autoSpaceDN/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i/>
          <w:sz w:val="20"/>
          <w:szCs w:val="22"/>
          <w:lang w:eastAsia="zh-CN"/>
        </w:rPr>
      </w:pPr>
      <w:bookmarkStart w:id="0" w:name="_GoBack"/>
      <w:bookmarkEnd w:id="0"/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(Luogo e </w:t>
      </w:r>
      <w:proofErr w:type="gramStart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data)_</w:t>
      </w:r>
      <w:proofErr w:type="gramEnd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</w:p>
    <w:p w:rsidR="00187D93" w:rsidRPr="0052107D" w:rsidRDefault="00187D93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proofErr w:type="spellStart"/>
      <w:proofErr w:type="gramStart"/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Ai</w:t>
      </w:r>
      <w:proofErr w:type="spellEnd"/>
      <w:proofErr w:type="gramEnd"/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070" w:rsidRDefault="00FE0070">
      <w:r>
        <w:separator/>
      </w:r>
    </w:p>
  </w:endnote>
  <w:endnote w:type="continuationSeparator" w:id="0">
    <w:p w:rsidR="00FE0070" w:rsidRDefault="00FE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01639D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1639D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1639D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1639D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01639D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1639D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1639D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1639D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01639D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070" w:rsidRDefault="00FE0070">
      <w:r>
        <w:rPr>
          <w:color w:val="000000"/>
        </w:rPr>
        <w:separator/>
      </w:r>
    </w:p>
  </w:footnote>
  <w:footnote w:type="continuationSeparator" w:id="0">
    <w:p w:rsidR="00FE0070" w:rsidRDefault="00FE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7E2346E"/>
    <w:multiLevelType w:val="hybridMultilevel"/>
    <w:tmpl w:val="23ACF3E6"/>
    <w:lvl w:ilvl="0" w:tplc="1FA2FAA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5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60B"/>
    <w:rsid w:val="00012CDE"/>
    <w:rsid w:val="0001639D"/>
    <w:rsid w:val="000307E1"/>
    <w:rsid w:val="00090408"/>
    <w:rsid w:val="000916FF"/>
    <w:rsid w:val="000A009C"/>
    <w:rsid w:val="00126999"/>
    <w:rsid w:val="00187D93"/>
    <w:rsid w:val="00193FF0"/>
    <w:rsid w:val="001B4335"/>
    <w:rsid w:val="001B7E63"/>
    <w:rsid w:val="001C7DC9"/>
    <w:rsid w:val="001D3237"/>
    <w:rsid w:val="001D37FE"/>
    <w:rsid w:val="001F2C2C"/>
    <w:rsid w:val="00205F18"/>
    <w:rsid w:val="002169D3"/>
    <w:rsid w:val="0023592A"/>
    <w:rsid w:val="00262FA2"/>
    <w:rsid w:val="002B13F3"/>
    <w:rsid w:val="002D1401"/>
    <w:rsid w:val="00301945"/>
    <w:rsid w:val="00330A59"/>
    <w:rsid w:val="00331008"/>
    <w:rsid w:val="00345A0F"/>
    <w:rsid w:val="00390976"/>
    <w:rsid w:val="0039269F"/>
    <w:rsid w:val="00502974"/>
    <w:rsid w:val="0051045C"/>
    <w:rsid w:val="005156A1"/>
    <w:rsid w:val="0052107D"/>
    <w:rsid w:val="00563D5E"/>
    <w:rsid w:val="0057019E"/>
    <w:rsid w:val="005A2D41"/>
    <w:rsid w:val="005A4764"/>
    <w:rsid w:val="005E673C"/>
    <w:rsid w:val="0064155F"/>
    <w:rsid w:val="0066486E"/>
    <w:rsid w:val="006857EB"/>
    <w:rsid w:val="006A1F9B"/>
    <w:rsid w:val="006E24E5"/>
    <w:rsid w:val="006E6773"/>
    <w:rsid w:val="00732140"/>
    <w:rsid w:val="00781724"/>
    <w:rsid w:val="0078370D"/>
    <w:rsid w:val="00827585"/>
    <w:rsid w:val="00833B36"/>
    <w:rsid w:val="00837CE4"/>
    <w:rsid w:val="00875610"/>
    <w:rsid w:val="008D160B"/>
    <w:rsid w:val="008F33E3"/>
    <w:rsid w:val="008F5AE8"/>
    <w:rsid w:val="009212DC"/>
    <w:rsid w:val="0094109C"/>
    <w:rsid w:val="009611F5"/>
    <w:rsid w:val="00963BD3"/>
    <w:rsid w:val="009A6C38"/>
    <w:rsid w:val="009B50A0"/>
    <w:rsid w:val="009D5FB1"/>
    <w:rsid w:val="009E4835"/>
    <w:rsid w:val="00A04C97"/>
    <w:rsid w:val="00A4729B"/>
    <w:rsid w:val="00A47607"/>
    <w:rsid w:val="00A66052"/>
    <w:rsid w:val="00A81C98"/>
    <w:rsid w:val="00A92B63"/>
    <w:rsid w:val="00AA2731"/>
    <w:rsid w:val="00AC52D9"/>
    <w:rsid w:val="00B166FA"/>
    <w:rsid w:val="00B326A1"/>
    <w:rsid w:val="00B41286"/>
    <w:rsid w:val="00BA6024"/>
    <w:rsid w:val="00BE18B6"/>
    <w:rsid w:val="00C40787"/>
    <w:rsid w:val="00C54999"/>
    <w:rsid w:val="00C61997"/>
    <w:rsid w:val="00C921BD"/>
    <w:rsid w:val="00CA0840"/>
    <w:rsid w:val="00CB2211"/>
    <w:rsid w:val="00CB2F50"/>
    <w:rsid w:val="00CB6325"/>
    <w:rsid w:val="00CC214E"/>
    <w:rsid w:val="00CC6587"/>
    <w:rsid w:val="00D3563B"/>
    <w:rsid w:val="00D729C0"/>
    <w:rsid w:val="00D95C25"/>
    <w:rsid w:val="00D97B3C"/>
    <w:rsid w:val="00DB439A"/>
    <w:rsid w:val="00E04F4E"/>
    <w:rsid w:val="00E06E3F"/>
    <w:rsid w:val="00E218CF"/>
    <w:rsid w:val="00E560A7"/>
    <w:rsid w:val="00E800B0"/>
    <w:rsid w:val="00EB57B2"/>
    <w:rsid w:val="00F4440D"/>
    <w:rsid w:val="00F700CB"/>
    <w:rsid w:val="00F730D6"/>
    <w:rsid w:val="00FB42F2"/>
    <w:rsid w:val="00FC4CD5"/>
    <w:rsid w:val="00FE0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0D981B3"/>
  <w15:docId w15:val="{60F5C0FC-4F8E-4659-AA6B-AACCB57C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486E"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6486E"/>
  </w:style>
  <w:style w:type="paragraph" w:customStyle="1" w:styleId="HeaderandFooter">
    <w:name w:val="Header and Footer"/>
    <w:basedOn w:val="Standard"/>
    <w:rsid w:val="0066486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648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486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6486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66486E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66486E"/>
    <w:pPr>
      <w:suppressLineNumbers/>
    </w:pPr>
  </w:style>
  <w:style w:type="character" w:customStyle="1" w:styleId="IntestazioneCarattere">
    <w:name w:val="Intestazione Carattere"/>
    <w:basedOn w:val="Carpredefinitoparagrafo"/>
    <w:rsid w:val="0066486E"/>
  </w:style>
  <w:style w:type="character" w:customStyle="1" w:styleId="PidipaginaCarattere">
    <w:name w:val="Piè di pagina Carattere"/>
    <w:basedOn w:val="Carpredefinitoparagrafo"/>
    <w:rsid w:val="0066486E"/>
  </w:style>
  <w:style w:type="character" w:styleId="Collegamentoipertestuale">
    <w:name w:val="Hyperlink"/>
    <w:basedOn w:val="Carpredefinitoparagrafo"/>
    <w:rsid w:val="0066486E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66486E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sid w:val="0066486E"/>
    <w:rPr>
      <w:color w:val="605E5C"/>
      <w:shd w:val="clear" w:color="auto" w:fill="E1DFDD"/>
    </w:rPr>
  </w:style>
  <w:style w:type="character" w:customStyle="1" w:styleId="Internetlink">
    <w:name w:val="Internet link"/>
    <w:rsid w:val="0066486E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7E367-CF82-4DF3-86AD-9DE8944B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Sara Vecchi</cp:lastModifiedBy>
  <cp:revision>40</cp:revision>
  <cp:lastPrinted>2023-07-04T11:14:00Z</cp:lastPrinted>
  <dcterms:created xsi:type="dcterms:W3CDTF">2023-07-25T07:39:00Z</dcterms:created>
  <dcterms:modified xsi:type="dcterms:W3CDTF">2026-06-24T10:44:00Z</dcterms:modified>
</cp:coreProperties>
</file>